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108F" w14:textId="77777777" w:rsidR="00DF4415" w:rsidRPr="00DF4415" w:rsidRDefault="00DF4415" w:rsidP="00DF4415">
      <w:pPr>
        <w:tabs>
          <w:tab w:val="left" w:pos="1377"/>
        </w:tabs>
        <w:jc w:val="center"/>
        <w:rPr>
          <w:rFonts w:ascii="Times New Roman" w:eastAsia="Times New Roman" w:hAnsi="Times New Roman" w:cs="Times New Roman"/>
          <w:b/>
          <w:lang w:val="en-US"/>
        </w:rPr>
      </w:pPr>
      <w:r w:rsidRPr="00DF4415">
        <w:rPr>
          <w:rFonts w:ascii="Times New Roman" w:eastAsia="Times New Roman" w:hAnsi="Times New Roman" w:cs="Times New Roman"/>
          <w:b/>
          <w:lang w:val="en-US"/>
        </w:rPr>
        <w:t>KUISIONER PENELITIAN</w:t>
      </w:r>
    </w:p>
    <w:p w14:paraId="2DAE18B0" w14:textId="77777777" w:rsidR="00DF4415" w:rsidRDefault="00DF4415" w:rsidP="00DF4415">
      <w:pPr>
        <w:widowControl w:val="0"/>
        <w:spacing w:after="0" w:line="25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F5F082" w14:textId="7D2773B7" w:rsidR="00DF4415" w:rsidRPr="009A29F5" w:rsidRDefault="009A29F5" w:rsidP="00DF4415">
      <w:pPr>
        <w:widowControl w:val="0"/>
        <w:spacing w:after="0" w:line="258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A29F5">
        <w:rPr>
          <w:rFonts w:ascii="Times New Roman" w:eastAsia="Times New Roman" w:hAnsi="Times New Roman" w:cs="Times New Roman"/>
          <w:b/>
          <w:bCs/>
          <w:sz w:val="24"/>
          <w:lang w:val="en" w:eastAsia="zh-CN"/>
        </w:rPr>
        <w:t xml:space="preserve">ANALISIS KOMPETENSI, MOTIVASI, DAN REWARD TERHADAP KINERJA KARYAWAN DENGAN SEMANGAT BEKERJA SEBAGAI VARIABEL INTERVERNING DI </w:t>
      </w:r>
      <w:bookmarkStart w:id="0" w:name="_Hlk141268597"/>
      <w:r w:rsidRPr="009A29F5">
        <w:rPr>
          <w:rFonts w:ascii="Times New Roman" w:eastAsia="Times New Roman" w:hAnsi="Times New Roman" w:cs="Times New Roman"/>
          <w:b/>
          <w:bCs/>
          <w:sz w:val="24"/>
          <w:lang w:val="en" w:eastAsia="zh-CN"/>
        </w:rPr>
        <w:t>PT JMTO RUAS KRIAN-GRESIK</w:t>
      </w:r>
      <w:bookmarkEnd w:id="0"/>
    </w:p>
    <w:p w14:paraId="1818532B" w14:textId="77777777" w:rsidR="00DF4415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b/>
          <w:lang w:val="en-US"/>
        </w:rPr>
      </w:pPr>
    </w:p>
    <w:p w14:paraId="783B44FA" w14:textId="7422E87F" w:rsidR="00DF4415" w:rsidRPr="00DF4415" w:rsidRDefault="00DF4415" w:rsidP="00DF44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Perkenalkan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A29F5" w:rsidRPr="009A29F5">
        <w:rPr>
          <w:rFonts w:ascii="Times New Roman" w:eastAsia="Times New Roman" w:hAnsi="Times New Roman" w:cs="Times New Roman"/>
          <w:sz w:val="24"/>
          <w:szCs w:val="24"/>
        </w:rPr>
        <w:t>Fauzi Zulmi Arbyanto</w:t>
      </w:r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F4415">
        <w:rPr>
          <w:rFonts w:ascii="Times New Roman" w:eastAsia="Times New Roman" w:hAnsi="Times New Roman" w:cs="Times New Roman"/>
          <w:sz w:val="24"/>
          <w:szCs w:val="24"/>
        </w:rPr>
        <w:t>Program Studi</w:t>
      </w:r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F4415">
        <w:rPr>
          <w:rFonts w:ascii="Times New Roman" w:eastAsia="Times New Roman" w:hAnsi="Times New Roman" w:cs="Times New Roman"/>
          <w:sz w:val="24"/>
          <w:szCs w:val="24"/>
        </w:rPr>
        <w:t>Fakultas</w:t>
      </w:r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Bisnis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Hukum, dan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Sosial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Universitas Muhammadiyah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Sidoarjo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Pada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kesempatan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kali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mengharapkan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kesediaan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saudara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sukarela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membantu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cara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mengisi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kuisioner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berikan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kuisioner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berikan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berharap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saudara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berkenan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menjawab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keadaan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diri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sebenarnya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Adapun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jawaban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saudara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berikan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kerahasiaan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peneliti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ini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dilakukan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pengetahuan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Atas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kesediaannya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ucapkan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terima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kasih</w:t>
      </w:r>
      <w:proofErr w:type="spellEnd"/>
      <w:r w:rsidRPr="00DF441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4D2190B" w14:textId="77777777" w:rsidR="00DF4415" w:rsidRPr="00DF4415" w:rsidRDefault="00DF4415" w:rsidP="00DF4415">
      <w:pPr>
        <w:tabs>
          <w:tab w:val="left" w:pos="1377"/>
        </w:tabs>
        <w:jc w:val="right"/>
        <w:rPr>
          <w:rFonts w:ascii="Times New Roman" w:eastAsia="Times New Roman" w:hAnsi="Times New Roman" w:cs="Times New Roman"/>
          <w:sz w:val="24"/>
          <w:lang w:val="en-US"/>
        </w:rPr>
      </w:pPr>
      <w:r w:rsidRPr="00DF4415">
        <w:rPr>
          <w:rFonts w:ascii="Times New Roman" w:eastAsia="Times New Roman" w:hAnsi="Times New Roman" w:cs="Times New Roman"/>
          <w:sz w:val="24"/>
          <w:lang w:val="en-US"/>
        </w:rPr>
        <w:t xml:space="preserve">Hormat Saya,   </w:t>
      </w:r>
    </w:p>
    <w:p w14:paraId="5B1775F7" w14:textId="092D2B87" w:rsidR="00DF4415" w:rsidRPr="00DF4415" w:rsidRDefault="009A29F5" w:rsidP="00DF4415">
      <w:pPr>
        <w:tabs>
          <w:tab w:val="left" w:pos="1377"/>
        </w:tabs>
        <w:jc w:val="right"/>
        <w:rPr>
          <w:rFonts w:ascii="Times New Roman" w:eastAsia="Times New Roman" w:hAnsi="Times New Roman" w:cs="Times New Roman"/>
          <w:sz w:val="24"/>
          <w:lang w:val="en-US"/>
        </w:rPr>
      </w:pPr>
      <w:r w:rsidRPr="009A29F5">
        <w:rPr>
          <w:rFonts w:ascii="Times New Roman" w:eastAsia="Times New Roman" w:hAnsi="Times New Roman" w:cs="Times New Roman"/>
          <w:sz w:val="24"/>
          <w:lang w:val="en-US"/>
        </w:rPr>
        <w:t xml:space="preserve">Fauzi </w:t>
      </w:r>
      <w:proofErr w:type="spellStart"/>
      <w:r w:rsidRPr="009A29F5">
        <w:rPr>
          <w:rFonts w:ascii="Times New Roman" w:eastAsia="Times New Roman" w:hAnsi="Times New Roman" w:cs="Times New Roman"/>
          <w:sz w:val="24"/>
          <w:lang w:val="en-US"/>
        </w:rPr>
        <w:t>Zulmi</w:t>
      </w:r>
      <w:proofErr w:type="spellEnd"/>
      <w:r w:rsidRPr="009A29F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9A29F5">
        <w:rPr>
          <w:rFonts w:ascii="Times New Roman" w:eastAsia="Times New Roman" w:hAnsi="Times New Roman" w:cs="Times New Roman"/>
          <w:sz w:val="24"/>
          <w:lang w:val="en-US"/>
        </w:rPr>
        <w:t>Arbyanto</w:t>
      </w:r>
      <w:proofErr w:type="spellEnd"/>
    </w:p>
    <w:p w14:paraId="2E155CB3" w14:textId="77777777" w:rsidR="00DF4415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b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Identitas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Responden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</w:p>
    <w:p w14:paraId="0491FBF3" w14:textId="6DFF7E71" w:rsidR="00DF4415" w:rsidRPr="002B4A43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r w:rsidRPr="002B4A43">
        <w:rPr>
          <w:rFonts w:ascii="Times New Roman" w:eastAsia="Times New Roman" w:hAnsi="Times New Roman" w:cs="Times New Roman"/>
          <w:lang w:val="en-US"/>
        </w:rPr>
        <w:t>Nama</w:t>
      </w:r>
      <w:r w:rsidRPr="002B4A43">
        <w:rPr>
          <w:rFonts w:ascii="Times New Roman" w:eastAsia="Times New Roman" w:hAnsi="Times New Roman" w:cs="Times New Roman"/>
          <w:lang w:val="en-US"/>
        </w:rPr>
        <w:tab/>
        <w:t>:</w:t>
      </w:r>
    </w:p>
    <w:p w14:paraId="6F7B403D" w14:textId="3BFC307D" w:rsidR="00DF4415" w:rsidRPr="002B4A43" w:rsidRDefault="009A29F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24BF2F" wp14:editId="4C964636">
                <wp:simplePos x="0" y="0"/>
                <wp:positionH relativeFrom="column">
                  <wp:posOffset>3810000</wp:posOffset>
                </wp:positionH>
                <wp:positionV relativeFrom="paragraph">
                  <wp:posOffset>12065</wp:posOffset>
                </wp:positionV>
                <wp:extent cx="198120" cy="109855"/>
                <wp:effectExtent l="0" t="0" r="11430" b="23495"/>
                <wp:wrapNone/>
                <wp:docPr id="2058647710" name="Rectangle 2058647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F6B828" id="Rectangle 2058647710" o:spid="_x0000_s1026" style="position:absolute;margin-left:300pt;margin-top:.95pt;width:15.6pt;height:8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" fillcolor="window" strokecolor="windowText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107419" wp14:editId="27CB18F4">
                <wp:simplePos x="0" y="0"/>
                <wp:positionH relativeFrom="column">
                  <wp:posOffset>2476500</wp:posOffset>
                </wp:positionH>
                <wp:positionV relativeFrom="paragraph">
                  <wp:posOffset>12065</wp:posOffset>
                </wp:positionV>
                <wp:extent cx="198120" cy="109855"/>
                <wp:effectExtent l="0" t="0" r="11430" b="23495"/>
                <wp:wrapNone/>
                <wp:docPr id="631313501" name="Rectangle 631313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362F5" id="Rectangle 631313501" o:spid="_x0000_s1026" style="position:absolute;margin-left:195pt;margin-top:.95pt;width:15.6pt;height:8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" fillcolor="window" strokecolor="windowText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8176C3" wp14:editId="4D8362CB">
                <wp:simplePos x="0" y="0"/>
                <wp:positionH relativeFrom="column">
                  <wp:posOffset>1117600</wp:posOffset>
                </wp:positionH>
                <wp:positionV relativeFrom="paragraph">
                  <wp:posOffset>50165</wp:posOffset>
                </wp:positionV>
                <wp:extent cx="198120" cy="109855"/>
                <wp:effectExtent l="0" t="0" r="11430" b="23495"/>
                <wp:wrapNone/>
                <wp:docPr id="442223843" name="Rectangle 442223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46A150" id="Rectangle 442223843" o:spid="_x0000_s1026" style="position:absolute;margin-left:88pt;margin-top:3.95pt;width:15.6pt;height:8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" fillcolor="window" strokecolor="windowText" strokeweight="1pt"/>
            </w:pict>
          </mc:Fallback>
        </mc:AlternateContent>
      </w:r>
      <w:proofErr w:type="spellStart"/>
      <w:r w:rsidR="00DF4415" w:rsidRPr="002B4A43">
        <w:rPr>
          <w:rFonts w:ascii="Times New Roman" w:eastAsia="Times New Roman" w:hAnsi="Times New Roman" w:cs="Times New Roman"/>
          <w:lang w:val="en-US"/>
        </w:rPr>
        <w:t>Usia</w:t>
      </w:r>
      <w:proofErr w:type="spellEnd"/>
      <w:r w:rsidR="00DF4415" w:rsidRPr="002B4A43">
        <w:rPr>
          <w:rFonts w:ascii="Times New Roman" w:eastAsia="Times New Roman" w:hAnsi="Times New Roman" w:cs="Times New Roman"/>
          <w:lang w:val="en-US"/>
        </w:rPr>
        <w:tab/>
        <w:t>:</w:t>
      </w:r>
      <w:r w:rsidRPr="009A29F5">
        <w:rPr>
          <w:rFonts w:ascii="Times New Roman" w:eastAsia="Times New Roman" w:hAnsi="Times New Roman" w:cs="Times New Roman"/>
          <w:noProof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lang w:val="en-US" w:eastAsia="en-US"/>
        </w:rPr>
        <w:tab/>
        <w:t>18-25 tahun</w:t>
      </w:r>
      <w:r>
        <w:rPr>
          <w:rFonts w:ascii="Times New Roman" w:eastAsia="Times New Roman" w:hAnsi="Times New Roman" w:cs="Times New Roman"/>
          <w:noProof/>
          <w:lang w:val="en-US" w:eastAsia="en-US"/>
        </w:rPr>
        <w:tab/>
      </w:r>
      <w:r>
        <w:rPr>
          <w:rFonts w:ascii="Times New Roman" w:eastAsia="Times New Roman" w:hAnsi="Times New Roman" w:cs="Times New Roman"/>
          <w:noProof/>
          <w:lang w:val="en-US" w:eastAsia="en-US"/>
        </w:rPr>
        <w:tab/>
        <w:t>26-30 tahun</w:t>
      </w:r>
      <w:r>
        <w:rPr>
          <w:rFonts w:ascii="Times New Roman" w:eastAsia="Times New Roman" w:hAnsi="Times New Roman" w:cs="Times New Roman"/>
          <w:noProof/>
          <w:lang w:val="en-US" w:eastAsia="en-US"/>
        </w:rPr>
        <w:tab/>
      </w:r>
      <w:r>
        <w:rPr>
          <w:rFonts w:ascii="Times New Roman" w:eastAsia="Times New Roman" w:hAnsi="Times New Roman" w:cs="Times New Roman"/>
          <w:noProof/>
          <w:lang w:val="en-US" w:eastAsia="en-US"/>
        </w:rPr>
        <w:tab/>
        <w:t>&gt;31 tahun</w:t>
      </w:r>
    </w:p>
    <w:p w14:paraId="665C4F61" w14:textId="77777777" w:rsidR="00DF4415" w:rsidRPr="002B4A43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DCE67F" wp14:editId="2D83706D">
                <wp:simplePos x="0" y="0"/>
                <wp:positionH relativeFrom="column">
                  <wp:posOffset>2445744</wp:posOffset>
                </wp:positionH>
                <wp:positionV relativeFrom="paragraph">
                  <wp:posOffset>65467</wp:posOffset>
                </wp:positionV>
                <wp:extent cx="198120" cy="109855"/>
                <wp:effectExtent l="0" t="0" r="11430" b="234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06AB46" id="Rectangle 16" o:spid="_x0000_s1026" style="position:absolute;margin-left:192.6pt;margin-top:5.15pt;width:15.6pt;height: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" fillcolor="window" strokecolor="windowText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CDAB8" wp14:editId="1EDF8582">
                <wp:simplePos x="0" y="0"/>
                <wp:positionH relativeFrom="column">
                  <wp:posOffset>1090930</wp:posOffset>
                </wp:positionH>
                <wp:positionV relativeFrom="paragraph">
                  <wp:posOffset>58420</wp:posOffset>
                </wp:positionV>
                <wp:extent cx="198120" cy="109855"/>
                <wp:effectExtent l="0" t="0" r="11430" b="2349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847BD9" id="Rectangle 15" o:spid="_x0000_s1026" style="position:absolute;margin-left:85.9pt;margin-top:4.6pt;width:15.6pt;height: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" fillcolor="window" strokecolor="windowText" strokeweight="1pt"/>
            </w:pict>
          </mc:Fallback>
        </mc:AlternateContent>
      </w:r>
      <w:r w:rsidRPr="002B4A43">
        <w:rPr>
          <w:rFonts w:ascii="Times New Roman" w:eastAsia="Times New Roman" w:hAnsi="Times New Roman" w:cs="Times New Roman"/>
          <w:lang w:val="en-US"/>
        </w:rPr>
        <w:t xml:space="preserve">Jenis </w:t>
      </w:r>
      <w:proofErr w:type="spellStart"/>
      <w:r w:rsidRPr="002B4A43">
        <w:rPr>
          <w:rFonts w:ascii="Times New Roman" w:eastAsia="Times New Roman" w:hAnsi="Times New Roman" w:cs="Times New Roman"/>
          <w:lang w:val="en-US"/>
        </w:rPr>
        <w:t>Kelamin</w:t>
      </w:r>
      <w:proofErr w:type="spellEnd"/>
      <w:r w:rsidRPr="002B4A43">
        <w:rPr>
          <w:rFonts w:ascii="Times New Roman" w:eastAsia="Times New Roman" w:hAnsi="Times New Roman" w:cs="Times New Roman"/>
          <w:lang w:val="en-US"/>
        </w:rPr>
        <w:tab/>
        <w:t>:</w:t>
      </w:r>
      <w:r>
        <w:rPr>
          <w:rFonts w:ascii="Times New Roman" w:eastAsia="Times New Roman" w:hAnsi="Times New Roman" w:cs="Times New Roman"/>
          <w:lang w:val="en-US"/>
        </w:rPr>
        <w:tab/>
      </w:r>
      <w:r>
        <w:rPr>
          <w:rFonts w:ascii="Times New Roman" w:eastAsia="Times New Roman" w:hAnsi="Times New Roman" w:cs="Times New Roman"/>
          <w:lang w:val="en-US"/>
        </w:rPr>
        <w:tab/>
        <w:t>Laki-</w:t>
      </w:r>
      <w:proofErr w:type="spellStart"/>
      <w:r>
        <w:rPr>
          <w:rFonts w:ascii="Times New Roman" w:eastAsia="Times New Roman" w:hAnsi="Times New Roman" w:cs="Times New Roman"/>
          <w:lang w:val="en-US"/>
        </w:rPr>
        <w:t>laki</w:t>
      </w:r>
      <w:proofErr w:type="spellEnd"/>
      <w:r>
        <w:rPr>
          <w:rFonts w:ascii="Times New Roman" w:eastAsia="Times New Roman" w:hAnsi="Times New Roman" w:cs="Times New Roman"/>
          <w:lang w:val="en-US"/>
        </w:rPr>
        <w:tab/>
      </w:r>
      <w:r>
        <w:rPr>
          <w:rFonts w:ascii="Times New Roman" w:eastAsia="Times New Roman" w:hAnsi="Times New Roman" w:cs="Times New Roman"/>
          <w:lang w:val="en-US"/>
        </w:rPr>
        <w:tab/>
        <w:t>Perempuan</w:t>
      </w:r>
      <w:r w:rsidRPr="002B4A43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7FDA1160" w14:textId="1B611934" w:rsidR="00DF4415" w:rsidRDefault="009A29F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r w:rsidRPr="002B4A43"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7C8E4" wp14:editId="66BC72DE">
                <wp:simplePos x="0" y="0"/>
                <wp:positionH relativeFrom="column">
                  <wp:posOffset>2437765</wp:posOffset>
                </wp:positionH>
                <wp:positionV relativeFrom="paragraph">
                  <wp:posOffset>27305</wp:posOffset>
                </wp:positionV>
                <wp:extent cx="198120" cy="109855"/>
                <wp:effectExtent l="0" t="0" r="11430" b="234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B2DCBC" id="Rectangle 18" o:spid="_x0000_s1026" style="position:absolute;margin-left:191.95pt;margin-top:2.15pt;width:15.6pt;height:8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" fillcolor="window" strokecolor="windowText" strokeweight="1pt"/>
            </w:pict>
          </mc:Fallback>
        </mc:AlternateContent>
      </w:r>
      <w:r w:rsidR="00DF4415" w:rsidRPr="002B4A43">
        <w:rPr>
          <w:rFonts w:ascii="Times New Roman" w:eastAsia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119CB4" wp14:editId="640EF383">
                <wp:simplePos x="0" y="0"/>
                <wp:positionH relativeFrom="column">
                  <wp:posOffset>1106170</wp:posOffset>
                </wp:positionH>
                <wp:positionV relativeFrom="paragraph">
                  <wp:posOffset>19050</wp:posOffset>
                </wp:positionV>
                <wp:extent cx="198120" cy="109855"/>
                <wp:effectExtent l="0" t="0" r="11430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09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B56BB5" id="Rectangle 17" o:spid="_x0000_s1026" style="position:absolute;margin-left:87.1pt;margin-top:1.5pt;width:15.6pt;height:8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" fillcolor="window" strokecolor="windowText" strokeweight="1pt"/>
            </w:pict>
          </mc:Fallback>
        </mc:AlternateContent>
      </w:r>
      <w:r w:rsidR="0068488A">
        <w:rPr>
          <w:rFonts w:ascii="Times New Roman" w:eastAsia="Times New Roman" w:hAnsi="Times New Roman" w:cs="Times New Roman"/>
          <w:lang w:val="en-US"/>
        </w:rPr>
        <w:t xml:space="preserve">Lama </w:t>
      </w:r>
      <w:proofErr w:type="spellStart"/>
      <w:r>
        <w:rPr>
          <w:rFonts w:ascii="Times New Roman" w:eastAsia="Times New Roman" w:hAnsi="Times New Roman" w:cs="Times New Roman"/>
          <w:lang w:val="en-US"/>
        </w:rPr>
        <w:t>Bekerja</w:t>
      </w:r>
      <w:proofErr w:type="spellEnd"/>
      <w:r>
        <w:rPr>
          <w:rFonts w:ascii="Times New Roman" w:eastAsia="Times New Roman" w:hAnsi="Times New Roman" w:cs="Times New Roman"/>
          <w:lang w:val="en-US"/>
        </w:rPr>
        <w:tab/>
        <w:t xml:space="preserve">: </w:t>
      </w:r>
      <w:r w:rsidR="0068488A">
        <w:rPr>
          <w:rFonts w:ascii="Times New Roman" w:eastAsia="Times New Roman" w:hAnsi="Times New Roman" w:cs="Times New Roman"/>
          <w:lang w:val="en-US"/>
        </w:rPr>
        <w:tab/>
        <w:t xml:space="preserve">&lt; </w:t>
      </w:r>
      <w:r>
        <w:rPr>
          <w:rFonts w:ascii="Times New Roman" w:eastAsia="Times New Roman" w:hAnsi="Times New Roman" w:cs="Times New Roman"/>
          <w:lang w:val="en-US"/>
        </w:rPr>
        <w:t>5</w:t>
      </w:r>
      <w:r w:rsidR="0068488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68488A">
        <w:rPr>
          <w:rFonts w:ascii="Times New Roman" w:eastAsia="Times New Roman" w:hAnsi="Times New Roman" w:cs="Times New Roman"/>
          <w:lang w:val="en-US"/>
        </w:rPr>
        <w:t>Tahun</w:t>
      </w:r>
      <w:proofErr w:type="spellEnd"/>
      <w:r w:rsidR="0068488A">
        <w:rPr>
          <w:rFonts w:ascii="Times New Roman" w:eastAsia="Times New Roman" w:hAnsi="Times New Roman" w:cs="Times New Roman"/>
          <w:lang w:val="en-US"/>
        </w:rPr>
        <w:tab/>
      </w:r>
      <w:r w:rsidR="0068488A">
        <w:rPr>
          <w:rFonts w:ascii="Times New Roman" w:eastAsia="Times New Roman" w:hAnsi="Times New Roman" w:cs="Times New Roman"/>
          <w:lang w:val="en-US"/>
        </w:rPr>
        <w:tab/>
        <w:t xml:space="preserve">&gt; </w:t>
      </w:r>
      <w:r>
        <w:rPr>
          <w:rFonts w:ascii="Times New Roman" w:eastAsia="Times New Roman" w:hAnsi="Times New Roman" w:cs="Times New Roman"/>
          <w:lang w:val="en-US"/>
        </w:rPr>
        <w:t>5</w:t>
      </w:r>
      <w:r w:rsidR="0068488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68488A">
        <w:rPr>
          <w:rFonts w:ascii="Times New Roman" w:eastAsia="Times New Roman" w:hAnsi="Times New Roman" w:cs="Times New Roman"/>
          <w:lang w:val="en-US"/>
        </w:rPr>
        <w:t>Tahun</w:t>
      </w:r>
      <w:proofErr w:type="spellEnd"/>
    </w:p>
    <w:p w14:paraId="6BD98AAE" w14:textId="77777777" w:rsidR="00DF4415" w:rsidRPr="002B4A43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2B4A43">
        <w:rPr>
          <w:rFonts w:ascii="Times New Roman" w:eastAsia="Times New Roman" w:hAnsi="Times New Roman" w:cs="Times New Roman"/>
          <w:b/>
          <w:lang w:val="en-US"/>
        </w:rPr>
        <w:t>Petunjuk</w:t>
      </w:r>
      <w:proofErr w:type="spellEnd"/>
      <w:r w:rsidRPr="002B4A43"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 w:rsidRPr="002B4A43">
        <w:rPr>
          <w:rFonts w:ascii="Times New Roman" w:eastAsia="Times New Roman" w:hAnsi="Times New Roman" w:cs="Times New Roman"/>
          <w:b/>
          <w:lang w:val="en-US"/>
        </w:rPr>
        <w:t>Mengisi</w:t>
      </w:r>
      <w:proofErr w:type="spellEnd"/>
      <w:r w:rsidRPr="002B4A43"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2B4A43">
        <w:rPr>
          <w:rFonts w:ascii="Times New Roman" w:eastAsia="Times New Roman" w:hAnsi="Times New Roman" w:cs="Times New Roman"/>
          <w:b/>
          <w:lang w:val="en-US"/>
        </w:rPr>
        <w:t>Kuisioner</w:t>
      </w:r>
      <w:proofErr w:type="spellEnd"/>
      <w:r w:rsidRPr="002B4A43">
        <w:rPr>
          <w:rFonts w:ascii="Times New Roman" w:eastAsia="Times New Roman" w:hAnsi="Times New Roman" w:cs="Times New Roman"/>
          <w:b/>
          <w:lang w:val="en-US"/>
        </w:rPr>
        <w:t xml:space="preserve"> :</w:t>
      </w:r>
      <w:proofErr w:type="gramEnd"/>
    </w:p>
    <w:p w14:paraId="13AA2A54" w14:textId="77777777" w:rsidR="00DF4415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Berilah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tanda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(√) pada </w:t>
      </w:r>
      <w:proofErr w:type="spellStart"/>
      <w:r>
        <w:rPr>
          <w:rFonts w:ascii="Times New Roman" w:eastAsia="Times New Roman" w:hAnsi="Times New Roman" w:cs="Times New Roman"/>
          <w:lang w:val="en-US"/>
        </w:rPr>
        <w:t>jawaban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yang di </w:t>
      </w:r>
      <w:proofErr w:type="spellStart"/>
      <w:r>
        <w:rPr>
          <w:rFonts w:ascii="Times New Roman" w:eastAsia="Times New Roman" w:hAnsi="Times New Roman" w:cs="Times New Roman"/>
          <w:lang w:val="en-US"/>
        </w:rPr>
        <w:t>anggap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paling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sesuai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dengan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kondisi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saudara</w:t>
      </w:r>
      <w:proofErr w:type="spellEnd"/>
      <w:r>
        <w:rPr>
          <w:rFonts w:ascii="Times New Roman" w:eastAsia="Times New Roman" w:hAnsi="Times New Roman" w:cs="Times New Roman"/>
          <w:lang w:val="en-US"/>
        </w:rPr>
        <w:t>.</w:t>
      </w:r>
    </w:p>
    <w:p w14:paraId="02268866" w14:textId="77777777" w:rsidR="00DF4415" w:rsidRDefault="00DF4415" w:rsidP="00DF4415">
      <w:pPr>
        <w:tabs>
          <w:tab w:val="left" w:pos="1377"/>
        </w:tabs>
        <w:rPr>
          <w:rFonts w:ascii="Times New Roman" w:eastAsia="Times New Roman" w:hAnsi="Times New Roman" w:cs="Times New Roman"/>
          <w:lang w:val="en-US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Kerangan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pengisian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1B4B6728" w14:textId="77777777" w:rsidR="00DF4415" w:rsidRDefault="00DF4415" w:rsidP="00DF4415">
      <w:p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SS</w:t>
      </w:r>
      <w:r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Setuju</w:t>
      </w:r>
      <w:proofErr w:type="spellEnd"/>
    </w:p>
    <w:p w14:paraId="36C1228E" w14:textId="254DDC6B" w:rsidR="00DF4415" w:rsidRDefault="00DF4415" w:rsidP="00DF4415">
      <w:p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S</w:t>
      </w:r>
      <w:r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Setuju</w:t>
      </w:r>
      <w:proofErr w:type="spellEnd"/>
    </w:p>
    <w:p w14:paraId="370DB443" w14:textId="4FDADA79" w:rsidR="00B77856" w:rsidRDefault="00B77856" w:rsidP="00DF4415">
      <w:p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N</w:t>
      </w:r>
      <w:r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>
        <w:rPr>
          <w:rFonts w:ascii="Times New Roman" w:eastAsia="Times New Roman" w:hAnsi="Times New Roman" w:cs="Times New Roman"/>
          <w:lang w:val="en-US"/>
        </w:rPr>
        <w:t>Netral</w:t>
      </w:r>
      <w:proofErr w:type="spellEnd"/>
    </w:p>
    <w:p w14:paraId="2A5774D5" w14:textId="77777777" w:rsidR="00DF4415" w:rsidRDefault="00DF4415" w:rsidP="00DF4415">
      <w:p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TS</w:t>
      </w:r>
      <w:r>
        <w:rPr>
          <w:rFonts w:ascii="Times New Roman" w:eastAsia="Times New Roman" w:hAnsi="Times New Roman" w:cs="Times New Roman"/>
          <w:lang w:val="en-US"/>
        </w:rPr>
        <w:tab/>
        <w:t xml:space="preserve">= Tidak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Setuju</w:t>
      </w:r>
      <w:proofErr w:type="spellEnd"/>
    </w:p>
    <w:p w14:paraId="7829E1A6" w14:textId="77777777" w:rsidR="00DF4415" w:rsidRDefault="00DF4415" w:rsidP="00DF4415">
      <w:pPr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STS</w:t>
      </w:r>
      <w:r>
        <w:rPr>
          <w:rFonts w:ascii="Times New Roman" w:eastAsia="Times New Roman" w:hAnsi="Times New Roman" w:cs="Times New Roman"/>
          <w:lang w:val="en-US"/>
        </w:rPr>
        <w:tab/>
        <w:t xml:space="preserve">= Sangat Tidak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Setuju</w:t>
      </w:r>
      <w:proofErr w:type="spellEnd"/>
    </w:p>
    <w:p w14:paraId="36EB3AF6" w14:textId="77777777" w:rsidR="00DF4415" w:rsidRDefault="00DF4415" w:rsidP="00DF4415">
      <w:pPr>
        <w:rPr>
          <w:rFonts w:ascii="Times New Roman" w:eastAsia="Times New Roman" w:hAnsi="Times New Roman" w:cs="Times New Roman"/>
          <w:b/>
          <w:lang w:val="en-US"/>
        </w:rPr>
      </w:pPr>
    </w:p>
    <w:p w14:paraId="58F4A21E" w14:textId="77777777" w:rsidR="009A29F5" w:rsidRDefault="009A29F5" w:rsidP="00DF4415">
      <w:pPr>
        <w:rPr>
          <w:rFonts w:ascii="Times New Roman" w:eastAsia="Times New Roman" w:hAnsi="Times New Roman" w:cs="Times New Roman"/>
          <w:b/>
          <w:lang w:val="en-US"/>
        </w:rPr>
      </w:pPr>
    </w:p>
    <w:p w14:paraId="7941C528" w14:textId="77777777" w:rsidR="00DF4415" w:rsidRDefault="00DF4415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lastRenderedPageBreak/>
        <w:t>Pernyataan</w:t>
      </w:r>
      <w:proofErr w:type="spellEnd"/>
      <w:r w:rsidRPr="002B4A43"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2B4A43">
        <w:rPr>
          <w:rFonts w:ascii="Times New Roman" w:eastAsia="Times New Roman" w:hAnsi="Times New Roman" w:cs="Times New Roman"/>
          <w:b/>
          <w:lang w:val="en-US"/>
        </w:rPr>
        <w:t>Kuisioner</w:t>
      </w:r>
      <w:proofErr w:type="spellEnd"/>
      <w:r w:rsidRPr="002B4A43">
        <w:rPr>
          <w:rFonts w:ascii="Times New Roman" w:eastAsia="Times New Roman" w:hAnsi="Times New Roman" w:cs="Times New Roman"/>
          <w:b/>
          <w:lang w:val="en-US"/>
        </w:rPr>
        <w:t xml:space="preserve"> :</w:t>
      </w:r>
      <w:proofErr w:type="gramEnd"/>
    </w:p>
    <w:p w14:paraId="6B358EE8" w14:textId="44BA243A" w:rsidR="00DF4415" w:rsidRDefault="00DF4415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K</w:t>
      </w:r>
      <w:r w:rsidR="009A29F5">
        <w:rPr>
          <w:rFonts w:ascii="Times New Roman" w:eastAsia="Times New Roman" w:hAnsi="Times New Roman" w:cs="Times New Roman"/>
          <w:b/>
          <w:lang w:val="en-US"/>
        </w:rPr>
        <w:t>ompetensi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(X1)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3237"/>
        <w:gridCol w:w="664"/>
        <w:gridCol w:w="606"/>
        <w:gridCol w:w="705"/>
        <w:gridCol w:w="694"/>
        <w:gridCol w:w="651"/>
      </w:tblGrid>
      <w:tr w:rsidR="00B77856" w14:paraId="4EC07F7A" w14:textId="54BF64D7" w:rsidTr="00F75B0E">
        <w:tc>
          <w:tcPr>
            <w:tcW w:w="526" w:type="dxa"/>
            <w:vMerge w:val="restart"/>
          </w:tcPr>
          <w:p w14:paraId="00B85265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3237" w:type="dxa"/>
            <w:vMerge w:val="restart"/>
          </w:tcPr>
          <w:p w14:paraId="3A3DA6C3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Pernyataan</w:t>
            </w:r>
            <w:proofErr w:type="spellEnd"/>
          </w:p>
        </w:tc>
        <w:tc>
          <w:tcPr>
            <w:tcW w:w="3320" w:type="dxa"/>
            <w:gridSpan w:val="5"/>
          </w:tcPr>
          <w:p w14:paraId="4D8C64E5" w14:textId="41C6BDE6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Jawaban</w:t>
            </w:r>
            <w:proofErr w:type="spellEnd"/>
          </w:p>
        </w:tc>
      </w:tr>
      <w:tr w:rsidR="00B77856" w14:paraId="7A54B4BD" w14:textId="1E078866" w:rsidTr="00B77856">
        <w:tc>
          <w:tcPr>
            <w:tcW w:w="526" w:type="dxa"/>
            <w:vMerge/>
          </w:tcPr>
          <w:p w14:paraId="49E7527F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237" w:type="dxa"/>
            <w:vMerge/>
          </w:tcPr>
          <w:p w14:paraId="4A54B08C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64" w:type="dxa"/>
          </w:tcPr>
          <w:p w14:paraId="2E05BF9B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SS</w:t>
            </w:r>
          </w:p>
        </w:tc>
        <w:tc>
          <w:tcPr>
            <w:tcW w:w="606" w:type="dxa"/>
          </w:tcPr>
          <w:p w14:paraId="2D94617F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</w:p>
        </w:tc>
        <w:tc>
          <w:tcPr>
            <w:tcW w:w="705" w:type="dxa"/>
          </w:tcPr>
          <w:p w14:paraId="306D03DA" w14:textId="23A2D795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</w:p>
        </w:tc>
        <w:tc>
          <w:tcPr>
            <w:tcW w:w="694" w:type="dxa"/>
          </w:tcPr>
          <w:p w14:paraId="61399D4E" w14:textId="7649A9D5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TS</w:t>
            </w:r>
          </w:p>
        </w:tc>
        <w:tc>
          <w:tcPr>
            <w:tcW w:w="651" w:type="dxa"/>
          </w:tcPr>
          <w:p w14:paraId="2208776A" w14:textId="03053B3B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STS</w:t>
            </w:r>
          </w:p>
        </w:tc>
      </w:tr>
      <w:tr w:rsidR="00B77856" w14:paraId="28E550C2" w14:textId="39D9E67D" w:rsidTr="00B77856">
        <w:tc>
          <w:tcPr>
            <w:tcW w:w="526" w:type="dxa"/>
          </w:tcPr>
          <w:p w14:paraId="1EA6BD15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237" w:type="dxa"/>
          </w:tcPr>
          <w:p w14:paraId="7DB0A35F" w14:textId="4D13D56D" w:rsidR="00B77856" w:rsidRPr="00257BF5" w:rsidRDefault="001F47B4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Pegawai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9A29F5">
              <w:rPr>
                <w:rFonts w:ascii="Times New Roman" w:hAnsi="Times New Roman"/>
                <w:sz w:val="24"/>
              </w:rPr>
              <w:t xml:space="preserve">PT JMTO </w:t>
            </w:r>
            <w:proofErr w:type="spellStart"/>
            <w:r w:rsidR="009A29F5">
              <w:rPr>
                <w:rFonts w:ascii="Times New Roman" w:hAnsi="Times New Roman"/>
                <w:sz w:val="24"/>
              </w:rPr>
              <w:t>mengetahui</w:t>
            </w:r>
            <w:proofErr w:type="spellEnd"/>
            <w:r w:rsidR="009A29F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A29F5">
              <w:rPr>
                <w:rFonts w:ascii="Times New Roman" w:hAnsi="Times New Roman"/>
                <w:sz w:val="24"/>
              </w:rPr>
              <w:t>kondisi</w:t>
            </w:r>
            <w:proofErr w:type="spellEnd"/>
            <w:r w:rsidR="009A29F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A29F5">
              <w:rPr>
                <w:rFonts w:ascii="Times New Roman" w:hAnsi="Times New Roman"/>
                <w:sz w:val="24"/>
              </w:rPr>
              <w:t>jalan</w:t>
            </w:r>
            <w:proofErr w:type="spellEnd"/>
            <w:r w:rsidR="009A29F5">
              <w:rPr>
                <w:rFonts w:ascii="Times New Roman" w:hAnsi="Times New Roman"/>
                <w:sz w:val="24"/>
              </w:rPr>
              <w:t xml:space="preserve"> TOL </w:t>
            </w:r>
            <w:r>
              <w:rPr>
                <w:rFonts w:ascii="Times New Roman" w:hAnsi="Times New Roman"/>
                <w:sz w:val="24"/>
              </w:rPr>
              <w:t xml:space="preserve">pada </w:t>
            </w:r>
            <w:proofErr w:type="spellStart"/>
            <w:r>
              <w:rPr>
                <w:rFonts w:ascii="Times New Roman" w:hAnsi="Times New Roman"/>
                <w:sz w:val="24"/>
              </w:rPr>
              <w:t>sewaktu-waktu</w:t>
            </w:r>
            <w:proofErr w:type="spellEnd"/>
          </w:p>
        </w:tc>
        <w:tc>
          <w:tcPr>
            <w:tcW w:w="664" w:type="dxa"/>
          </w:tcPr>
          <w:p w14:paraId="7C785E0E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6" w:type="dxa"/>
          </w:tcPr>
          <w:p w14:paraId="30BD4AAE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68E6B7F8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4" w:type="dxa"/>
          </w:tcPr>
          <w:p w14:paraId="762C9F39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1" w:type="dxa"/>
          </w:tcPr>
          <w:p w14:paraId="776C2019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F47B4" w14:paraId="304A2804" w14:textId="77777777" w:rsidTr="00B77856">
        <w:tc>
          <w:tcPr>
            <w:tcW w:w="526" w:type="dxa"/>
          </w:tcPr>
          <w:p w14:paraId="3EEA5E99" w14:textId="27EDFD51" w:rsidR="001F47B4" w:rsidRPr="002B4A43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237" w:type="dxa"/>
          </w:tcPr>
          <w:p w14:paraId="403BF07E" w14:textId="5AC4096A" w:rsidR="001F47B4" w:rsidRDefault="001F47B4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1F47B4">
              <w:rPr>
                <w:rFonts w:ascii="Times New Roman" w:hAnsi="Times New Roman"/>
                <w:sz w:val="24"/>
              </w:rPr>
              <w:t>Pegawai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PT JMTO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memahami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setiap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pertanyaan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ataupun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permasalahan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pengguna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jalan</w:t>
            </w:r>
            <w:proofErr w:type="spellEnd"/>
          </w:p>
        </w:tc>
        <w:tc>
          <w:tcPr>
            <w:tcW w:w="664" w:type="dxa"/>
          </w:tcPr>
          <w:p w14:paraId="5685F49A" w14:textId="77777777" w:rsidR="001F47B4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6" w:type="dxa"/>
          </w:tcPr>
          <w:p w14:paraId="6C05A82F" w14:textId="77777777" w:rsidR="001F47B4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30121706" w14:textId="77777777" w:rsidR="001F47B4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4" w:type="dxa"/>
          </w:tcPr>
          <w:p w14:paraId="410A1613" w14:textId="77777777" w:rsidR="001F47B4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1" w:type="dxa"/>
          </w:tcPr>
          <w:p w14:paraId="3AFDA906" w14:textId="77777777" w:rsidR="001F47B4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55EF0AAE" w14:textId="0A18655B" w:rsidTr="00B77856">
        <w:tc>
          <w:tcPr>
            <w:tcW w:w="526" w:type="dxa"/>
          </w:tcPr>
          <w:p w14:paraId="0057F07B" w14:textId="779764CE" w:rsidR="00B77856" w:rsidRPr="002B4A43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237" w:type="dxa"/>
          </w:tcPr>
          <w:p w14:paraId="48B15588" w14:textId="2D175BB9" w:rsidR="00B77856" w:rsidRPr="00257BF5" w:rsidRDefault="001F47B4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1F47B4">
              <w:rPr>
                <w:rFonts w:ascii="Times New Roman" w:hAnsi="Times New Roman"/>
                <w:sz w:val="24"/>
              </w:rPr>
              <w:t>Pegawai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PT JMTO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terampil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 w:hAnsi="Times New Roman"/>
                <w:sz w:val="24"/>
              </w:rPr>
              <w:t>cepat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tanggap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membantu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pengendara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dijalan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sz w:val="24"/>
              </w:rPr>
              <w:t>kesusahan</w:t>
            </w:r>
            <w:proofErr w:type="spellEnd"/>
          </w:p>
        </w:tc>
        <w:tc>
          <w:tcPr>
            <w:tcW w:w="664" w:type="dxa"/>
          </w:tcPr>
          <w:p w14:paraId="562B1ABF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6" w:type="dxa"/>
          </w:tcPr>
          <w:p w14:paraId="4EADFF88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0430DEB3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4" w:type="dxa"/>
          </w:tcPr>
          <w:p w14:paraId="61DC27C8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1" w:type="dxa"/>
          </w:tcPr>
          <w:p w14:paraId="64F51AB7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580C0C4A" w14:textId="2A0EC356" w:rsidTr="00B77856">
        <w:tc>
          <w:tcPr>
            <w:tcW w:w="526" w:type="dxa"/>
          </w:tcPr>
          <w:p w14:paraId="4E79AC0C" w14:textId="43905AF7" w:rsidR="00B77856" w:rsidRPr="002B4A43" w:rsidRDefault="001F47B4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237" w:type="dxa"/>
          </w:tcPr>
          <w:p w14:paraId="2CCA2559" w14:textId="105AAD93" w:rsidR="00B77856" w:rsidRDefault="001F47B4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1F47B4">
              <w:rPr>
                <w:rFonts w:ascii="Times New Roman" w:hAnsi="Times New Roman"/>
                <w:sz w:val="24"/>
              </w:rPr>
              <w:t>Pegawai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PT JMTO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bersikap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sabar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murah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senyum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melayani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pengguna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jalan</w:t>
            </w:r>
            <w:proofErr w:type="spellEnd"/>
          </w:p>
        </w:tc>
        <w:tc>
          <w:tcPr>
            <w:tcW w:w="664" w:type="dxa"/>
          </w:tcPr>
          <w:p w14:paraId="62078AC4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6" w:type="dxa"/>
          </w:tcPr>
          <w:p w14:paraId="56636D53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3F65E71D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4" w:type="dxa"/>
          </w:tcPr>
          <w:p w14:paraId="436014D5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1" w:type="dxa"/>
          </w:tcPr>
          <w:p w14:paraId="13688074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F5D75B9" w14:textId="77777777" w:rsidR="00DF4415" w:rsidRPr="002B4A43" w:rsidRDefault="00DF4415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14:paraId="1F7A176C" w14:textId="1C7A0B6D" w:rsidR="00DF4415" w:rsidRDefault="001F47B4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Motivasi</w:t>
      </w:r>
      <w:proofErr w:type="spellEnd"/>
      <w:r w:rsidR="00DF4415" w:rsidRPr="00CC1407">
        <w:rPr>
          <w:rFonts w:ascii="Times New Roman" w:eastAsia="Times New Roman" w:hAnsi="Times New Roman" w:cs="Times New Roman"/>
          <w:b/>
          <w:lang w:val="en-US"/>
        </w:rPr>
        <w:t xml:space="preserve"> (X2)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3259"/>
        <w:gridCol w:w="663"/>
        <w:gridCol w:w="605"/>
        <w:gridCol w:w="705"/>
        <w:gridCol w:w="685"/>
        <w:gridCol w:w="642"/>
      </w:tblGrid>
      <w:tr w:rsidR="00B77856" w14:paraId="42D55C1A" w14:textId="7F8884AB" w:rsidTr="00AE5552">
        <w:tc>
          <w:tcPr>
            <w:tcW w:w="524" w:type="dxa"/>
            <w:vMerge w:val="restart"/>
          </w:tcPr>
          <w:p w14:paraId="29E13C37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3259" w:type="dxa"/>
            <w:vMerge w:val="restart"/>
          </w:tcPr>
          <w:p w14:paraId="40CFC360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Pernyataan</w:t>
            </w:r>
            <w:proofErr w:type="spellEnd"/>
          </w:p>
        </w:tc>
        <w:tc>
          <w:tcPr>
            <w:tcW w:w="3300" w:type="dxa"/>
            <w:gridSpan w:val="5"/>
            <w:shd w:val="clear" w:color="auto" w:fill="auto"/>
          </w:tcPr>
          <w:p w14:paraId="335681D1" w14:textId="717C337A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Jawaban</w:t>
            </w:r>
            <w:proofErr w:type="spellEnd"/>
          </w:p>
        </w:tc>
      </w:tr>
      <w:tr w:rsidR="00B77856" w14:paraId="05A9483D" w14:textId="18BF05C5" w:rsidTr="00B77856">
        <w:tc>
          <w:tcPr>
            <w:tcW w:w="524" w:type="dxa"/>
            <w:vMerge/>
          </w:tcPr>
          <w:p w14:paraId="0E3B16E8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259" w:type="dxa"/>
            <w:vMerge/>
          </w:tcPr>
          <w:p w14:paraId="0BEA845F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63" w:type="dxa"/>
          </w:tcPr>
          <w:p w14:paraId="3EE4EBEE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SS</w:t>
            </w:r>
          </w:p>
        </w:tc>
        <w:tc>
          <w:tcPr>
            <w:tcW w:w="605" w:type="dxa"/>
          </w:tcPr>
          <w:p w14:paraId="6F3BE4DF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</w:p>
        </w:tc>
        <w:tc>
          <w:tcPr>
            <w:tcW w:w="705" w:type="dxa"/>
          </w:tcPr>
          <w:p w14:paraId="67C82FED" w14:textId="028BFDFD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</w:p>
        </w:tc>
        <w:tc>
          <w:tcPr>
            <w:tcW w:w="685" w:type="dxa"/>
          </w:tcPr>
          <w:p w14:paraId="05E38D1D" w14:textId="3565AC51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TS</w:t>
            </w:r>
          </w:p>
        </w:tc>
        <w:tc>
          <w:tcPr>
            <w:tcW w:w="642" w:type="dxa"/>
          </w:tcPr>
          <w:p w14:paraId="734D1E0C" w14:textId="1890631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STS</w:t>
            </w:r>
          </w:p>
        </w:tc>
      </w:tr>
      <w:tr w:rsidR="00B77856" w14:paraId="2540CF59" w14:textId="70869723" w:rsidTr="00B77856">
        <w:tc>
          <w:tcPr>
            <w:tcW w:w="524" w:type="dxa"/>
          </w:tcPr>
          <w:p w14:paraId="4A44F033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259" w:type="dxa"/>
          </w:tcPr>
          <w:p w14:paraId="51BFBC87" w14:textId="0735C9B3" w:rsidR="00B77856" w:rsidRDefault="001F47B4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>
              <w:rPr>
                <w:rFonts w:ascii="Times New Roman" w:hAnsi="Times New Roman"/>
                <w:sz w:val="24"/>
              </w:rPr>
              <w:t>selalu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berusaha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sekuat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tenaga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dan focus </w:t>
            </w:r>
            <w:proofErr w:type="spellStart"/>
            <w:r>
              <w:rPr>
                <w:rFonts w:ascii="Times New Roman" w:hAnsi="Times New Roman"/>
                <w:sz w:val="24"/>
              </w:rPr>
              <w:t>seperti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sz w:val="24"/>
              </w:rPr>
              <w:t>diajarkan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atasan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mengerjakan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tugas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agar </w:t>
            </w:r>
            <w:proofErr w:type="spellStart"/>
            <w:r>
              <w:rPr>
                <w:rFonts w:ascii="Times New Roman" w:hAnsi="Times New Roman"/>
                <w:sz w:val="24"/>
              </w:rPr>
              <w:t>hasil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 w:hAnsi="Times New Roman"/>
                <w:sz w:val="24"/>
              </w:rPr>
              <w:t>dicapai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optimal</w:t>
            </w:r>
          </w:p>
        </w:tc>
        <w:tc>
          <w:tcPr>
            <w:tcW w:w="663" w:type="dxa"/>
          </w:tcPr>
          <w:p w14:paraId="43B06561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5" w:type="dxa"/>
          </w:tcPr>
          <w:p w14:paraId="612E0803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3DF649C2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5" w:type="dxa"/>
          </w:tcPr>
          <w:p w14:paraId="2C787C2F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2" w:type="dxa"/>
          </w:tcPr>
          <w:p w14:paraId="7660FF64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062D890E" w14:textId="02328BE7" w:rsidTr="00B77856">
        <w:tc>
          <w:tcPr>
            <w:tcW w:w="524" w:type="dxa"/>
          </w:tcPr>
          <w:p w14:paraId="425F4C9E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259" w:type="dxa"/>
          </w:tcPr>
          <w:p w14:paraId="5D0B2795" w14:textId="6E0F7246" w:rsidR="00B77856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84055A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mampu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menggunakan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potensi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diri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dan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bekerja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secara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mandiri</w:t>
            </w:r>
            <w:proofErr w:type="spellEnd"/>
          </w:p>
        </w:tc>
        <w:tc>
          <w:tcPr>
            <w:tcW w:w="663" w:type="dxa"/>
          </w:tcPr>
          <w:p w14:paraId="0FFA655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5" w:type="dxa"/>
          </w:tcPr>
          <w:p w14:paraId="140E3E6E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017DBF8E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5" w:type="dxa"/>
          </w:tcPr>
          <w:p w14:paraId="502A69E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2" w:type="dxa"/>
          </w:tcPr>
          <w:p w14:paraId="682DD809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545A1840" w14:textId="41C5B72D" w:rsidTr="00B77856">
        <w:tc>
          <w:tcPr>
            <w:tcW w:w="524" w:type="dxa"/>
          </w:tcPr>
          <w:p w14:paraId="1BEF9DA1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259" w:type="dxa"/>
          </w:tcPr>
          <w:p w14:paraId="527EDE29" w14:textId="39A8A071" w:rsidR="00B77856" w:rsidRDefault="001F47B4" w:rsidP="001F47B4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F47B4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suka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bekerja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pada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perusahaan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memberikan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kenaikan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jenjang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karir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bagi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karyawan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memiliki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F47B4">
              <w:rPr>
                <w:rFonts w:ascii="Times New Roman" w:hAnsi="Times New Roman"/>
                <w:sz w:val="24"/>
              </w:rPr>
              <w:t>kemampuan</w:t>
            </w:r>
            <w:proofErr w:type="spellEnd"/>
            <w:r w:rsidRPr="001F47B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63" w:type="dxa"/>
          </w:tcPr>
          <w:p w14:paraId="681DBF55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5" w:type="dxa"/>
          </w:tcPr>
          <w:p w14:paraId="5842040F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77A287AA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5" w:type="dxa"/>
          </w:tcPr>
          <w:p w14:paraId="313B8B41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2" w:type="dxa"/>
          </w:tcPr>
          <w:p w14:paraId="5911050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69BA0713" w14:textId="7CFAA28C" w:rsidTr="00B77856">
        <w:tc>
          <w:tcPr>
            <w:tcW w:w="524" w:type="dxa"/>
          </w:tcPr>
          <w:p w14:paraId="1F612EB6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259" w:type="dxa"/>
          </w:tcPr>
          <w:p w14:paraId="6E49BF53" w14:textId="62F64279" w:rsidR="00B77856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84055A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merasa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senang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menerima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tantangan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kerja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diberikan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oleh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perusahaan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63" w:type="dxa"/>
          </w:tcPr>
          <w:p w14:paraId="1E3DD0BC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5" w:type="dxa"/>
          </w:tcPr>
          <w:p w14:paraId="447D8042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1DAE3427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5" w:type="dxa"/>
          </w:tcPr>
          <w:p w14:paraId="3F137D48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2" w:type="dxa"/>
          </w:tcPr>
          <w:p w14:paraId="363AE03A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4055A" w14:paraId="2CDF89E0" w14:textId="77777777" w:rsidTr="00B77856">
        <w:tc>
          <w:tcPr>
            <w:tcW w:w="524" w:type="dxa"/>
          </w:tcPr>
          <w:p w14:paraId="0A06C4D3" w14:textId="16B916F7" w:rsidR="0084055A" w:rsidRPr="002B4A43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3259" w:type="dxa"/>
          </w:tcPr>
          <w:p w14:paraId="40B991F8" w14:textId="114E7A2B" w:rsidR="0084055A" w:rsidRPr="0087301E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84055A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siap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lembur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apabila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pekerjaan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belum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selesai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tepat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waktu</w:t>
            </w:r>
            <w:proofErr w:type="spellEnd"/>
          </w:p>
        </w:tc>
        <w:tc>
          <w:tcPr>
            <w:tcW w:w="663" w:type="dxa"/>
          </w:tcPr>
          <w:p w14:paraId="2A219D3A" w14:textId="77777777" w:rsidR="0084055A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5" w:type="dxa"/>
          </w:tcPr>
          <w:p w14:paraId="66999482" w14:textId="77777777" w:rsidR="0084055A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5" w:type="dxa"/>
          </w:tcPr>
          <w:p w14:paraId="2CE32249" w14:textId="77777777" w:rsidR="0084055A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85" w:type="dxa"/>
          </w:tcPr>
          <w:p w14:paraId="20A702F1" w14:textId="77777777" w:rsidR="0084055A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42" w:type="dxa"/>
          </w:tcPr>
          <w:p w14:paraId="4228A8C6" w14:textId="77777777" w:rsidR="0084055A" w:rsidRDefault="0084055A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20AE4E87" w14:textId="77777777" w:rsidR="00D65DD2" w:rsidRDefault="00D65DD2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14:paraId="5A0756BA" w14:textId="58A7169A" w:rsidR="00DF4415" w:rsidRDefault="0084055A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t>Reward</w:t>
      </w:r>
      <w:r w:rsidR="00DF4415">
        <w:rPr>
          <w:rFonts w:ascii="Times New Roman" w:eastAsia="Times New Roman" w:hAnsi="Times New Roman" w:cs="Times New Roman"/>
          <w:b/>
          <w:lang w:val="en-US"/>
        </w:rPr>
        <w:t xml:space="preserve"> (X3)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5"/>
        <w:gridCol w:w="3227"/>
        <w:gridCol w:w="665"/>
        <w:gridCol w:w="609"/>
        <w:gridCol w:w="706"/>
        <w:gridCol w:w="692"/>
        <w:gridCol w:w="659"/>
      </w:tblGrid>
      <w:tr w:rsidR="00B77856" w14:paraId="22A130F3" w14:textId="5CB262D2" w:rsidTr="0084055A">
        <w:tc>
          <w:tcPr>
            <w:tcW w:w="525" w:type="dxa"/>
            <w:vMerge w:val="restart"/>
          </w:tcPr>
          <w:p w14:paraId="6696F48F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3227" w:type="dxa"/>
            <w:vMerge w:val="restart"/>
          </w:tcPr>
          <w:p w14:paraId="48310DBB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Pernyataan</w:t>
            </w:r>
            <w:proofErr w:type="spellEnd"/>
          </w:p>
        </w:tc>
        <w:tc>
          <w:tcPr>
            <w:tcW w:w="3331" w:type="dxa"/>
            <w:gridSpan w:val="5"/>
          </w:tcPr>
          <w:p w14:paraId="42860335" w14:textId="644D8E7C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Jawaban</w:t>
            </w:r>
            <w:proofErr w:type="spellEnd"/>
          </w:p>
        </w:tc>
      </w:tr>
      <w:tr w:rsidR="00B77856" w14:paraId="612039AB" w14:textId="2A35D7D4" w:rsidTr="0084055A">
        <w:tc>
          <w:tcPr>
            <w:tcW w:w="525" w:type="dxa"/>
            <w:vMerge/>
          </w:tcPr>
          <w:p w14:paraId="1CDF9267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227" w:type="dxa"/>
            <w:vMerge/>
          </w:tcPr>
          <w:p w14:paraId="48002EC4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65" w:type="dxa"/>
          </w:tcPr>
          <w:p w14:paraId="4A0EFBA1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SS</w:t>
            </w:r>
          </w:p>
        </w:tc>
        <w:tc>
          <w:tcPr>
            <w:tcW w:w="609" w:type="dxa"/>
          </w:tcPr>
          <w:p w14:paraId="3BD834F1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</w:p>
        </w:tc>
        <w:tc>
          <w:tcPr>
            <w:tcW w:w="706" w:type="dxa"/>
          </w:tcPr>
          <w:p w14:paraId="7073D924" w14:textId="37DC15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</w:p>
        </w:tc>
        <w:tc>
          <w:tcPr>
            <w:tcW w:w="692" w:type="dxa"/>
          </w:tcPr>
          <w:p w14:paraId="275E20E2" w14:textId="42C0B9DB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TS</w:t>
            </w:r>
          </w:p>
        </w:tc>
        <w:tc>
          <w:tcPr>
            <w:tcW w:w="659" w:type="dxa"/>
          </w:tcPr>
          <w:p w14:paraId="6EA5B61B" w14:textId="76A6EDCF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STS</w:t>
            </w:r>
          </w:p>
        </w:tc>
      </w:tr>
      <w:tr w:rsidR="00B77856" w14:paraId="697DDE3D" w14:textId="66481EB2" w:rsidTr="0084055A">
        <w:tc>
          <w:tcPr>
            <w:tcW w:w="525" w:type="dxa"/>
          </w:tcPr>
          <w:p w14:paraId="2C513E79" w14:textId="77777777" w:rsidR="00B77856" w:rsidRPr="002B4A43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227" w:type="dxa"/>
          </w:tcPr>
          <w:p w14:paraId="43D66A45" w14:textId="07CE288C" w:rsidR="00B77856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84055A">
              <w:rPr>
                <w:rFonts w:ascii="Times New Roman" w:hAnsi="Times New Roman"/>
                <w:sz w:val="24"/>
              </w:rPr>
              <w:t>Pimpinan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memberikan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peluang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promosi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bagi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pegawai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berprestasi</w:t>
            </w:r>
            <w:proofErr w:type="spellEnd"/>
          </w:p>
        </w:tc>
        <w:tc>
          <w:tcPr>
            <w:tcW w:w="665" w:type="dxa"/>
          </w:tcPr>
          <w:p w14:paraId="13B7A964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9" w:type="dxa"/>
          </w:tcPr>
          <w:p w14:paraId="07EA3062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6" w:type="dxa"/>
          </w:tcPr>
          <w:p w14:paraId="3E4EC4EB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2" w:type="dxa"/>
          </w:tcPr>
          <w:p w14:paraId="6EE53061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9" w:type="dxa"/>
          </w:tcPr>
          <w:p w14:paraId="77CE7A49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6C4B23F4" w14:textId="47364ABD" w:rsidTr="0084055A">
        <w:tc>
          <w:tcPr>
            <w:tcW w:w="525" w:type="dxa"/>
          </w:tcPr>
          <w:p w14:paraId="1CC3C4AC" w14:textId="77777777" w:rsidR="00B77856" w:rsidRPr="002B4A43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227" w:type="dxa"/>
          </w:tcPr>
          <w:p w14:paraId="0770A935" w14:textId="3D1278B9" w:rsidR="00B77856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84055A">
              <w:rPr>
                <w:rFonts w:ascii="Times New Roman" w:hAnsi="Times New Roman"/>
                <w:sz w:val="24"/>
              </w:rPr>
              <w:t>Gaji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terima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sesuai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dengan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beban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tugas</w:t>
            </w:r>
            <w:proofErr w:type="spellEnd"/>
          </w:p>
        </w:tc>
        <w:tc>
          <w:tcPr>
            <w:tcW w:w="665" w:type="dxa"/>
          </w:tcPr>
          <w:p w14:paraId="08180803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9" w:type="dxa"/>
          </w:tcPr>
          <w:p w14:paraId="1CF7FF95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6" w:type="dxa"/>
          </w:tcPr>
          <w:p w14:paraId="7114BC36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2" w:type="dxa"/>
          </w:tcPr>
          <w:p w14:paraId="43854F97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9" w:type="dxa"/>
          </w:tcPr>
          <w:p w14:paraId="08DE1732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32D7AB69" w14:textId="4B2C872B" w:rsidTr="0084055A">
        <w:tc>
          <w:tcPr>
            <w:tcW w:w="525" w:type="dxa"/>
          </w:tcPr>
          <w:p w14:paraId="19AF2827" w14:textId="77777777" w:rsidR="00B77856" w:rsidRPr="002B4A43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227" w:type="dxa"/>
          </w:tcPr>
          <w:p w14:paraId="6FA411D8" w14:textId="69F9BD28" w:rsidR="00B77856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P</w:t>
            </w:r>
            <w:r w:rsidRPr="0084055A">
              <w:rPr>
                <w:rFonts w:ascii="Times New Roman" w:hAnsi="Times New Roman"/>
                <w:sz w:val="24"/>
              </w:rPr>
              <w:t>egawai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rajin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mendapat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upah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84055A">
              <w:rPr>
                <w:rFonts w:ascii="Times New Roman" w:hAnsi="Times New Roman"/>
                <w:sz w:val="24"/>
              </w:rPr>
              <w:t xml:space="preserve">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lebih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baik</w:t>
            </w:r>
            <w:proofErr w:type="spellEnd"/>
          </w:p>
        </w:tc>
        <w:tc>
          <w:tcPr>
            <w:tcW w:w="665" w:type="dxa"/>
          </w:tcPr>
          <w:p w14:paraId="044D75B9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9" w:type="dxa"/>
          </w:tcPr>
          <w:p w14:paraId="2AA9DD33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6" w:type="dxa"/>
          </w:tcPr>
          <w:p w14:paraId="5197C0B2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2" w:type="dxa"/>
          </w:tcPr>
          <w:p w14:paraId="45C85E55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9" w:type="dxa"/>
          </w:tcPr>
          <w:p w14:paraId="064A6AB2" w14:textId="77777777" w:rsidR="00B77856" w:rsidRDefault="00B77856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4055A" w14:paraId="13BB9562" w14:textId="77777777" w:rsidTr="0084055A">
        <w:tc>
          <w:tcPr>
            <w:tcW w:w="525" w:type="dxa"/>
          </w:tcPr>
          <w:p w14:paraId="372F0A29" w14:textId="2CDA9D8B" w:rsidR="0084055A" w:rsidRPr="002B4A43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227" w:type="dxa"/>
          </w:tcPr>
          <w:p w14:paraId="22A58EAE" w14:textId="75138542" w:rsidR="0084055A" w:rsidRPr="00F254E9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84055A">
              <w:rPr>
                <w:rFonts w:ascii="Times New Roman" w:hAnsi="Times New Roman"/>
                <w:sz w:val="24"/>
              </w:rPr>
              <w:t>Instansi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memberikan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upah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layak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bagai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pegawai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agar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lebih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bersemangat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dalam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bekerja</w:t>
            </w:r>
            <w:proofErr w:type="spellEnd"/>
          </w:p>
        </w:tc>
        <w:tc>
          <w:tcPr>
            <w:tcW w:w="665" w:type="dxa"/>
          </w:tcPr>
          <w:p w14:paraId="445F5D23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9" w:type="dxa"/>
          </w:tcPr>
          <w:p w14:paraId="1984DCD6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6" w:type="dxa"/>
          </w:tcPr>
          <w:p w14:paraId="1918BE68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2" w:type="dxa"/>
          </w:tcPr>
          <w:p w14:paraId="654D6C41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9" w:type="dxa"/>
          </w:tcPr>
          <w:p w14:paraId="663ED699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4055A" w14:paraId="15DC5B5C" w14:textId="77777777" w:rsidTr="0084055A">
        <w:tc>
          <w:tcPr>
            <w:tcW w:w="525" w:type="dxa"/>
          </w:tcPr>
          <w:p w14:paraId="05607490" w14:textId="41A991E4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227" w:type="dxa"/>
          </w:tcPr>
          <w:p w14:paraId="60646245" w14:textId="07E908C9" w:rsidR="0084055A" w:rsidRPr="0084055A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84055A">
              <w:rPr>
                <w:rFonts w:ascii="Times New Roman" w:hAnsi="Times New Roman"/>
                <w:sz w:val="24"/>
              </w:rPr>
              <w:t>Prestasi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dicapai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dapat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menaikkan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84055A">
              <w:rPr>
                <w:rFonts w:ascii="Times New Roman" w:hAnsi="Times New Roman"/>
                <w:sz w:val="24"/>
              </w:rPr>
              <w:t>Jabatan</w:t>
            </w:r>
          </w:p>
        </w:tc>
        <w:tc>
          <w:tcPr>
            <w:tcW w:w="665" w:type="dxa"/>
          </w:tcPr>
          <w:p w14:paraId="061AE67C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9" w:type="dxa"/>
          </w:tcPr>
          <w:p w14:paraId="5108C85C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6" w:type="dxa"/>
          </w:tcPr>
          <w:p w14:paraId="58FB5CCB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92" w:type="dxa"/>
          </w:tcPr>
          <w:p w14:paraId="3E23BCC0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9" w:type="dxa"/>
          </w:tcPr>
          <w:p w14:paraId="7C0CE5E4" w14:textId="77777777" w:rsidR="0084055A" w:rsidRDefault="0084055A" w:rsidP="0084055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4FF2941" w14:textId="77777777" w:rsidR="0084055A" w:rsidRDefault="0084055A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14:paraId="16D7AE65" w14:textId="1691087C" w:rsidR="00DF4415" w:rsidRDefault="0084055A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br w:type="textWrapping" w:clear="all"/>
      </w:r>
    </w:p>
    <w:p w14:paraId="6B4A0499" w14:textId="0BB9F4BE" w:rsidR="00DF4415" w:rsidRDefault="0084055A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Semangat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lang w:val="en-US"/>
        </w:rPr>
        <w:t>Kerja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="00DF4415">
        <w:rPr>
          <w:rFonts w:ascii="Times New Roman" w:eastAsia="Times New Roman" w:hAnsi="Times New Roman" w:cs="Times New Roman"/>
          <w:b/>
          <w:lang w:val="en-US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b/>
          <w:lang w:val="en-US"/>
        </w:rPr>
        <w:t>Z</w:t>
      </w:r>
      <w:r w:rsidR="00DF4415">
        <w:rPr>
          <w:rFonts w:ascii="Times New Roman" w:eastAsia="Times New Roman" w:hAnsi="Times New Roman" w:cs="Times New Roman"/>
          <w:b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3338"/>
        <w:gridCol w:w="660"/>
        <w:gridCol w:w="601"/>
        <w:gridCol w:w="703"/>
        <w:gridCol w:w="654"/>
        <w:gridCol w:w="608"/>
      </w:tblGrid>
      <w:tr w:rsidR="00B77856" w14:paraId="765EFC6C" w14:textId="4CE45190" w:rsidTr="005E7FDF">
        <w:tc>
          <w:tcPr>
            <w:tcW w:w="523" w:type="dxa"/>
            <w:vMerge w:val="restart"/>
          </w:tcPr>
          <w:p w14:paraId="119F4C5C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3338" w:type="dxa"/>
            <w:vMerge w:val="restart"/>
          </w:tcPr>
          <w:p w14:paraId="274112C1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Pernyataan</w:t>
            </w:r>
            <w:proofErr w:type="spellEnd"/>
          </w:p>
        </w:tc>
        <w:tc>
          <w:tcPr>
            <w:tcW w:w="3226" w:type="dxa"/>
            <w:gridSpan w:val="5"/>
          </w:tcPr>
          <w:p w14:paraId="6E19D695" w14:textId="5545E626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Jawaban</w:t>
            </w:r>
            <w:proofErr w:type="spellEnd"/>
          </w:p>
        </w:tc>
      </w:tr>
      <w:tr w:rsidR="00B77856" w14:paraId="087713E3" w14:textId="7049F7BB" w:rsidTr="00B77856">
        <w:tc>
          <w:tcPr>
            <w:tcW w:w="523" w:type="dxa"/>
            <w:vMerge/>
          </w:tcPr>
          <w:p w14:paraId="3506B777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38" w:type="dxa"/>
            <w:vMerge/>
          </w:tcPr>
          <w:p w14:paraId="5DB9305D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60" w:type="dxa"/>
          </w:tcPr>
          <w:p w14:paraId="24813B59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SS</w:t>
            </w:r>
          </w:p>
        </w:tc>
        <w:tc>
          <w:tcPr>
            <w:tcW w:w="601" w:type="dxa"/>
          </w:tcPr>
          <w:p w14:paraId="0CCE9DD3" w14:textId="77777777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</w:p>
        </w:tc>
        <w:tc>
          <w:tcPr>
            <w:tcW w:w="703" w:type="dxa"/>
          </w:tcPr>
          <w:p w14:paraId="6D896EFB" w14:textId="20891CCA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</w:p>
        </w:tc>
        <w:tc>
          <w:tcPr>
            <w:tcW w:w="654" w:type="dxa"/>
          </w:tcPr>
          <w:p w14:paraId="4C739063" w14:textId="5E969919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TS</w:t>
            </w:r>
          </w:p>
        </w:tc>
        <w:tc>
          <w:tcPr>
            <w:tcW w:w="608" w:type="dxa"/>
          </w:tcPr>
          <w:p w14:paraId="60B1A676" w14:textId="527C381C" w:rsidR="00B77856" w:rsidRDefault="00B77856" w:rsidP="00B7785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STS</w:t>
            </w:r>
          </w:p>
        </w:tc>
      </w:tr>
      <w:tr w:rsidR="00B77856" w14:paraId="2C532C97" w14:textId="1A4BDB81" w:rsidTr="00B77856">
        <w:tc>
          <w:tcPr>
            <w:tcW w:w="523" w:type="dxa"/>
          </w:tcPr>
          <w:p w14:paraId="5B42B0D9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338" w:type="dxa"/>
          </w:tcPr>
          <w:p w14:paraId="28875651" w14:textId="77C137BD" w:rsidR="00B77856" w:rsidRPr="00F254E9" w:rsidRDefault="0084055A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</w:t>
            </w:r>
            <w:r w:rsidRPr="0084055A">
              <w:rPr>
                <w:rFonts w:ascii="Times New Roman" w:hAnsi="Times New Roman"/>
                <w:sz w:val="24"/>
              </w:rPr>
              <w:t xml:space="preserve">aya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selalu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masuk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kerja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tepat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pada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waktunya</w:t>
            </w:r>
            <w:proofErr w:type="spellEnd"/>
          </w:p>
        </w:tc>
        <w:tc>
          <w:tcPr>
            <w:tcW w:w="660" w:type="dxa"/>
          </w:tcPr>
          <w:p w14:paraId="6B0720F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0B887EC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0E7419B8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170B6CA1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6B30A726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2A91BE5F" w14:textId="44893AFD" w:rsidTr="00B77856">
        <w:tc>
          <w:tcPr>
            <w:tcW w:w="523" w:type="dxa"/>
          </w:tcPr>
          <w:p w14:paraId="0DE25701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338" w:type="dxa"/>
          </w:tcPr>
          <w:p w14:paraId="3F30730B" w14:textId="694DE0C3" w:rsidR="00B77856" w:rsidRPr="00F254E9" w:rsidRDefault="0084055A" w:rsidP="0084055A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84055A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selalu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menjalin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kerjasama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teman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sekerja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maupun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84055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84055A">
              <w:rPr>
                <w:rFonts w:ascii="Times New Roman" w:hAnsi="Times New Roman"/>
                <w:sz w:val="24"/>
              </w:rPr>
              <w:t>pimpinan</w:t>
            </w:r>
            <w:proofErr w:type="spellEnd"/>
          </w:p>
        </w:tc>
        <w:tc>
          <w:tcPr>
            <w:tcW w:w="660" w:type="dxa"/>
          </w:tcPr>
          <w:p w14:paraId="40BA30E2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41F2174F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7F74F6EE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4532025F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5FA8E230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77856" w14:paraId="7DC93714" w14:textId="6CFA22F4" w:rsidTr="00B77856">
        <w:tc>
          <w:tcPr>
            <w:tcW w:w="523" w:type="dxa"/>
          </w:tcPr>
          <w:p w14:paraId="3440FD68" w14:textId="77777777" w:rsidR="00B77856" w:rsidRPr="002B4A43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338" w:type="dxa"/>
          </w:tcPr>
          <w:p w14:paraId="3C464FC7" w14:textId="78BFD840" w:rsidR="00B77856" w:rsidRDefault="004C4727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>
              <w:rPr>
                <w:rFonts w:ascii="Times New Roman" w:hAnsi="Times New Roman"/>
                <w:sz w:val="24"/>
              </w:rPr>
              <w:t>merasa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puasa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dengan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kinerja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setiap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harinya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dan </w:t>
            </w:r>
            <w:proofErr w:type="spellStart"/>
            <w:r>
              <w:rPr>
                <w:rFonts w:ascii="Times New Roman" w:hAnsi="Times New Roman"/>
                <w:sz w:val="24"/>
              </w:rPr>
              <w:t>selalu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mengoptimalkan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pekerjaan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60" w:type="dxa"/>
          </w:tcPr>
          <w:p w14:paraId="706F6CB1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7DA9B59D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72A936DA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60AA3BE9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531BCA79" w14:textId="77777777" w:rsidR="00B77856" w:rsidRDefault="00B77856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2C4365D7" w14:textId="77777777" w:rsidTr="00B77856">
        <w:tc>
          <w:tcPr>
            <w:tcW w:w="523" w:type="dxa"/>
          </w:tcPr>
          <w:p w14:paraId="70F8D4AC" w14:textId="30A6C425" w:rsidR="004C4727" w:rsidRPr="002B4A43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338" w:type="dxa"/>
          </w:tcPr>
          <w:p w14:paraId="1503B32A" w14:textId="689E9B9D" w:rsidR="004C4727" w:rsidRDefault="004C4727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>
              <w:rPr>
                <w:rFonts w:ascii="Times New Roman" w:hAnsi="Times New Roman"/>
                <w:sz w:val="24"/>
              </w:rPr>
              <w:t>menggunakan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seragam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atau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pakaian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kerja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sesuai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dengan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ketentuan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perusahaan</w:t>
            </w:r>
            <w:proofErr w:type="spellEnd"/>
          </w:p>
        </w:tc>
        <w:tc>
          <w:tcPr>
            <w:tcW w:w="660" w:type="dxa"/>
          </w:tcPr>
          <w:p w14:paraId="49FCFC4B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09679F44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6755BB42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5EFDBEB9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478AA0B0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2C12B41C" w14:textId="77777777" w:rsidTr="00B77856">
        <w:tc>
          <w:tcPr>
            <w:tcW w:w="523" w:type="dxa"/>
          </w:tcPr>
          <w:p w14:paraId="11AD48F4" w14:textId="64946D29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3338" w:type="dxa"/>
          </w:tcPr>
          <w:p w14:paraId="3FD464F6" w14:textId="00433BFF" w:rsidR="004C4727" w:rsidRDefault="004C4727" w:rsidP="00DF4415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>
              <w:rPr>
                <w:rFonts w:ascii="Times New Roman" w:hAnsi="Times New Roman"/>
                <w:sz w:val="24"/>
              </w:rPr>
              <w:t>siap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sedia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menggantikan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posisi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kerja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teman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saya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apabila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keadaan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urgen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atau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darurat</w:t>
            </w:r>
            <w:proofErr w:type="spellEnd"/>
          </w:p>
        </w:tc>
        <w:tc>
          <w:tcPr>
            <w:tcW w:w="660" w:type="dxa"/>
          </w:tcPr>
          <w:p w14:paraId="523208EC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648D15E8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138E4CC3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55238265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4E4E4750" w14:textId="77777777" w:rsidR="004C4727" w:rsidRDefault="004C4727" w:rsidP="00DF441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2B52E783" w14:textId="77777777" w:rsidR="00DF4415" w:rsidRPr="00CC1407" w:rsidRDefault="00DF4415" w:rsidP="00DF4415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</w:p>
    <w:p w14:paraId="7418DC43" w14:textId="3FFBE0E5" w:rsidR="004C4727" w:rsidRDefault="004C4727" w:rsidP="004C4727">
      <w:pPr>
        <w:spacing w:line="240" w:lineRule="auto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t xml:space="preserve">Kinerja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Karyawan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(</w:t>
      </w:r>
      <w:r>
        <w:rPr>
          <w:rFonts w:ascii="Times New Roman" w:eastAsia="Times New Roman" w:hAnsi="Times New Roman" w:cs="Times New Roman"/>
          <w:b/>
          <w:lang w:val="en-US"/>
        </w:rPr>
        <w:t>Y</w:t>
      </w:r>
      <w:r>
        <w:rPr>
          <w:rFonts w:ascii="Times New Roman" w:eastAsia="Times New Roman" w:hAnsi="Times New Roman" w:cs="Times New Roman"/>
          <w:b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"/>
        <w:gridCol w:w="3338"/>
        <w:gridCol w:w="660"/>
        <w:gridCol w:w="601"/>
        <w:gridCol w:w="703"/>
        <w:gridCol w:w="654"/>
        <w:gridCol w:w="608"/>
      </w:tblGrid>
      <w:tr w:rsidR="004C4727" w14:paraId="409D116D" w14:textId="77777777" w:rsidTr="00315061">
        <w:tc>
          <w:tcPr>
            <w:tcW w:w="523" w:type="dxa"/>
            <w:vMerge w:val="restart"/>
          </w:tcPr>
          <w:p w14:paraId="78C6E262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3338" w:type="dxa"/>
            <w:vMerge w:val="restart"/>
          </w:tcPr>
          <w:p w14:paraId="00E7C71C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Pernyataan</w:t>
            </w:r>
            <w:proofErr w:type="spellEnd"/>
          </w:p>
        </w:tc>
        <w:tc>
          <w:tcPr>
            <w:tcW w:w="3226" w:type="dxa"/>
            <w:gridSpan w:val="5"/>
          </w:tcPr>
          <w:p w14:paraId="56CE3A3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Jawaban</w:t>
            </w:r>
            <w:proofErr w:type="spellEnd"/>
          </w:p>
        </w:tc>
      </w:tr>
      <w:tr w:rsidR="004C4727" w14:paraId="51953BD1" w14:textId="77777777" w:rsidTr="00315061">
        <w:tc>
          <w:tcPr>
            <w:tcW w:w="523" w:type="dxa"/>
            <w:vMerge/>
          </w:tcPr>
          <w:p w14:paraId="64B24AA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38" w:type="dxa"/>
            <w:vMerge/>
          </w:tcPr>
          <w:p w14:paraId="26E7C503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60" w:type="dxa"/>
          </w:tcPr>
          <w:p w14:paraId="247DC8BA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SS</w:t>
            </w:r>
          </w:p>
        </w:tc>
        <w:tc>
          <w:tcPr>
            <w:tcW w:w="601" w:type="dxa"/>
          </w:tcPr>
          <w:p w14:paraId="088A49BC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</w:p>
        </w:tc>
        <w:tc>
          <w:tcPr>
            <w:tcW w:w="703" w:type="dxa"/>
          </w:tcPr>
          <w:p w14:paraId="3C3B73AF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N</w:t>
            </w:r>
          </w:p>
        </w:tc>
        <w:tc>
          <w:tcPr>
            <w:tcW w:w="654" w:type="dxa"/>
          </w:tcPr>
          <w:p w14:paraId="4FD1D7D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TS</w:t>
            </w:r>
          </w:p>
        </w:tc>
        <w:tc>
          <w:tcPr>
            <w:tcW w:w="608" w:type="dxa"/>
          </w:tcPr>
          <w:p w14:paraId="40532A94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STS</w:t>
            </w:r>
          </w:p>
        </w:tc>
      </w:tr>
      <w:tr w:rsidR="004C4727" w14:paraId="0C26AC1C" w14:textId="77777777" w:rsidTr="00315061">
        <w:tc>
          <w:tcPr>
            <w:tcW w:w="523" w:type="dxa"/>
          </w:tcPr>
          <w:p w14:paraId="6524A8C6" w14:textId="77777777" w:rsidR="004C4727" w:rsidRPr="002B4A43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338" w:type="dxa"/>
          </w:tcPr>
          <w:p w14:paraId="4A6BAAB1" w14:textId="7C96D945" w:rsidR="004C4727" w:rsidRPr="00F254E9" w:rsidRDefault="004C4727" w:rsidP="004C472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C4727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bekerja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sesuai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target dan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menyelesaikan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pekerjaan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sesuai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standar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kualitas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telah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ditetapkan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perusahaan</w:t>
            </w:r>
            <w:proofErr w:type="spellEnd"/>
          </w:p>
        </w:tc>
        <w:tc>
          <w:tcPr>
            <w:tcW w:w="660" w:type="dxa"/>
          </w:tcPr>
          <w:p w14:paraId="1F801E52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1117F759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5F78D6B7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39D20BF6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4A21C245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3B065D19" w14:textId="77777777" w:rsidTr="00315061">
        <w:tc>
          <w:tcPr>
            <w:tcW w:w="523" w:type="dxa"/>
          </w:tcPr>
          <w:p w14:paraId="42A555E2" w14:textId="77777777" w:rsidR="004C4727" w:rsidRPr="002B4A43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338" w:type="dxa"/>
          </w:tcPr>
          <w:p w14:paraId="5BDCA348" w14:textId="60EF59D4" w:rsidR="004C4727" w:rsidRPr="00F254E9" w:rsidRDefault="004C4727" w:rsidP="004C472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C4727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melakukan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pekerjaan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terampil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dan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teliti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sesuai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kuantitas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perusahaan</w:t>
            </w:r>
            <w:proofErr w:type="spellEnd"/>
          </w:p>
        </w:tc>
        <w:tc>
          <w:tcPr>
            <w:tcW w:w="660" w:type="dxa"/>
          </w:tcPr>
          <w:p w14:paraId="3A70D560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15B6A403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1ABEBC4B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224A3B60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14D49936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385BCE96" w14:textId="77777777" w:rsidTr="00315061">
        <w:tc>
          <w:tcPr>
            <w:tcW w:w="523" w:type="dxa"/>
          </w:tcPr>
          <w:p w14:paraId="7E2E4F8F" w14:textId="77777777" w:rsidR="004C4727" w:rsidRPr="002B4A43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2B4A43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338" w:type="dxa"/>
          </w:tcPr>
          <w:p w14:paraId="51AF2C17" w14:textId="2133F2B5" w:rsidR="004C4727" w:rsidRDefault="004C4727" w:rsidP="004C472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C4727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bekerja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fokus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walaupun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tidak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ada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atasan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melakukan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pengawasan</w:t>
            </w:r>
            <w:proofErr w:type="spellEnd"/>
          </w:p>
        </w:tc>
        <w:tc>
          <w:tcPr>
            <w:tcW w:w="660" w:type="dxa"/>
          </w:tcPr>
          <w:p w14:paraId="483B5408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2713A367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377080DB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720C349C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594B49D1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5AAD41F6" w14:textId="77777777" w:rsidTr="00315061">
        <w:tc>
          <w:tcPr>
            <w:tcW w:w="523" w:type="dxa"/>
          </w:tcPr>
          <w:p w14:paraId="35112D67" w14:textId="77777777" w:rsidR="004C4727" w:rsidRPr="002B4A43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338" w:type="dxa"/>
          </w:tcPr>
          <w:p w14:paraId="6F07AB3F" w14:textId="1EADB166" w:rsidR="004C4727" w:rsidRDefault="004C4727" w:rsidP="004C472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C4727">
              <w:rPr>
                <w:rFonts w:ascii="Times New Roman" w:hAnsi="Times New Roman"/>
                <w:sz w:val="24"/>
              </w:rPr>
              <w:t xml:space="preserve">Saya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memiliki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rasa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antusias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tinggi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dalam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melaksanakan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pekerjaan</w:t>
            </w:r>
            <w:proofErr w:type="spellEnd"/>
          </w:p>
        </w:tc>
        <w:tc>
          <w:tcPr>
            <w:tcW w:w="660" w:type="dxa"/>
          </w:tcPr>
          <w:p w14:paraId="14418022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2FDD4FBA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58484EF6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690A1CA4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43F9A149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C4727" w14:paraId="4215A3D7" w14:textId="77777777" w:rsidTr="00315061">
        <w:tc>
          <w:tcPr>
            <w:tcW w:w="523" w:type="dxa"/>
          </w:tcPr>
          <w:p w14:paraId="43C86F68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338" w:type="dxa"/>
          </w:tcPr>
          <w:p w14:paraId="7B66B7FA" w14:textId="2AB04F97" w:rsidR="004C4727" w:rsidRDefault="004C4727" w:rsidP="004C4727">
            <w:pPr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4C4727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selalu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mencoba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hal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baru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dalam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bekerja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agar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menguasai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seluruh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bagian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departemen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dan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dapat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meningkatkan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mutu</w:t>
            </w:r>
            <w:proofErr w:type="spellEnd"/>
            <w:r w:rsidRPr="004C472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C4727">
              <w:rPr>
                <w:rFonts w:ascii="Times New Roman" w:hAnsi="Times New Roman"/>
                <w:sz w:val="24"/>
              </w:rPr>
              <w:t>kinerja</w:t>
            </w:r>
            <w:proofErr w:type="spellEnd"/>
          </w:p>
        </w:tc>
        <w:tc>
          <w:tcPr>
            <w:tcW w:w="660" w:type="dxa"/>
          </w:tcPr>
          <w:p w14:paraId="2EACF1C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1" w:type="dxa"/>
          </w:tcPr>
          <w:p w14:paraId="3BC5023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03" w:type="dxa"/>
          </w:tcPr>
          <w:p w14:paraId="0FF3C3EB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54" w:type="dxa"/>
          </w:tcPr>
          <w:p w14:paraId="15AFB51D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08" w:type="dxa"/>
          </w:tcPr>
          <w:p w14:paraId="10C3C97E" w14:textId="77777777" w:rsidR="004C4727" w:rsidRDefault="004C4727" w:rsidP="0031506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26886023" w14:textId="77777777" w:rsidR="008569E7" w:rsidRDefault="008569E7" w:rsidP="00DF4415">
      <w:pPr>
        <w:spacing w:line="240" w:lineRule="auto"/>
      </w:pPr>
    </w:p>
    <w:sectPr w:rsidR="008569E7" w:rsidSect="00F26602">
      <w:pgSz w:w="11907" w:h="16839"/>
      <w:pgMar w:top="1564" w:right="1440" w:bottom="1417" w:left="1560" w:header="680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15"/>
    <w:rsid w:val="001F47B4"/>
    <w:rsid w:val="004C4727"/>
    <w:rsid w:val="0068488A"/>
    <w:rsid w:val="0084055A"/>
    <w:rsid w:val="008569E7"/>
    <w:rsid w:val="009A29F5"/>
    <w:rsid w:val="00B77856"/>
    <w:rsid w:val="00D65DD2"/>
    <w:rsid w:val="00DF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5CB8A"/>
  <w15:chartTrackingRefBased/>
  <w15:docId w15:val="{2173FF88-F59D-4C0D-840B-1F0C355D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415"/>
    <w:pPr>
      <w:spacing w:after="200" w:line="276" w:lineRule="auto"/>
    </w:pPr>
    <w:rPr>
      <w:rFonts w:ascii="Calibri" w:eastAsia="Calibri" w:hAnsi="Calibri" w:cs="Calibri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441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user</cp:lastModifiedBy>
  <cp:revision>2</cp:revision>
  <dcterms:created xsi:type="dcterms:W3CDTF">2023-08-05T11:35:00Z</dcterms:created>
  <dcterms:modified xsi:type="dcterms:W3CDTF">2023-08-05T11:35:00Z</dcterms:modified>
</cp:coreProperties>
</file>